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0BCF" w14:textId="77777777" w:rsidR="005546B2" w:rsidRDefault="005546B2" w:rsidP="005546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R5-244957</w:t>
      </w:r>
      <w:r>
        <w:rPr>
          <w:b/>
          <w:i/>
          <w:noProof/>
          <w:sz w:val="28"/>
        </w:rPr>
        <w:fldChar w:fldCharType="end"/>
      </w:r>
    </w:p>
    <w:p w14:paraId="4E820B4B" w14:textId="77777777" w:rsidR="005546B2" w:rsidRDefault="005546B2" w:rsidP="005546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46B2" w14:paraId="6453FA8E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82944" w14:textId="77777777" w:rsidR="005546B2" w:rsidRDefault="005546B2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546B2" w14:paraId="55BECDAE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00650" w14:textId="77777777" w:rsidR="005546B2" w:rsidRDefault="005546B2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46B2" w14:paraId="621017D3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62E8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7684E2E7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1E6EE6AD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43957" w14:textId="77777777" w:rsidR="005546B2" w:rsidRPr="00410371" w:rsidRDefault="005546B2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6884D1" w14:textId="77777777" w:rsidR="005546B2" w:rsidRDefault="005546B2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BC00F9" w14:textId="77777777" w:rsidR="005546B2" w:rsidRPr="00410371" w:rsidRDefault="005546B2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7E0907" w14:textId="77777777" w:rsidR="005546B2" w:rsidRDefault="005546B2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D30B5" w14:textId="77777777" w:rsidR="005546B2" w:rsidRPr="00410371" w:rsidRDefault="005546B2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B23718" w14:textId="77777777" w:rsidR="005546B2" w:rsidRDefault="005546B2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8550F" w14:textId="77777777" w:rsidR="005546B2" w:rsidRPr="00410371" w:rsidRDefault="005546B2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E3E2E9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546B2" w14:paraId="51272FDB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1A516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546B2" w14:paraId="7B29E297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63CFDB" w14:textId="77777777" w:rsidR="005546B2" w:rsidRPr="00F25D98" w:rsidRDefault="005546B2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46B2" w14:paraId="7E66A2FC" w14:textId="77777777" w:rsidTr="00AF1219">
        <w:tc>
          <w:tcPr>
            <w:tcW w:w="9641" w:type="dxa"/>
            <w:gridSpan w:val="9"/>
          </w:tcPr>
          <w:p w14:paraId="10E6B97D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878EB0" w14:textId="77777777" w:rsidR="005546B2" w:rsidRDefault="005546B2" w:rsidP="005546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46B2" w14:paraId="5207CCAC" w14:textId="77777777" w:rsidTr="00AF1219">
        <w:tc>
          <w:tcPr>
            <w:tcW w:w="2835" w:type="dxa"/>
          </w:tcPr>
          <w:p w14:paraId="6579DA90" w14:textId="77777777" w:rsidR="005546B2" w:rsidRDefault="005546B2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C2C458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F32B60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3DFAF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9264C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7F16D7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BF8CB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4508D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2EBAB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43BC40" w14:textId="77777777" w:rsidR="005546B2" w:rsidRDefault="005546B2" w:rsidP="005546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46B2" w14:paraId="4FB34727" w14:textId="77777777" w:rsidTr="00AF1219">
        <w:tc>
          <w:tcPr>
            <w:tcW w:w="9640" w:type="dxa"/>
            <w:gridSpan w:val="11"/>
          </w:tcPr>
          <w:p w14:paraId="1199ADF5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7561FEEF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D7105" w14:textId="77777777" w:rsidR="005546B2" w:rsidRDefault="005546B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59C18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Test Case 5.3C.18 Message Store Function Put Request</w:t>
            </w:r>
            <w:r>
              <w:fldChar w:fldCharType="end"/>
            </w:r>
          </w:p>
        </w:tc>
      </w:tr>
      <w:tr w:rsidR="005546B2" w14:paraId="3D0856D4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4B7E1C32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904B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4B527307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3F7C4BB" w14:textId="77777777" w:rsidR="005546B2" w:rsidRDefault="005546B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2F8DF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5546B2" w14:paraId="373E17E1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513C296" w14:textId="77777777" w:rsidR="005546B2" w:rsidRDefault="005546B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CD5AC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546B2" w14:paraId="378F6741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426D7E5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55F22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29718D2D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3790288" w14:textId="77777777" w:rsidR="005546B2" w:rsidRDefault="005546B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2CDAF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7987D7" w14:textId="77777777" w:rsidR="005546B2" w:rsidRDefault="005546B2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5D3812" w14:textId="77777777" w:rsidR="005546B2" w:rsidRDefault="005546B2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CD2D9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5546B2" w14:paraId="4F94C85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441AF9F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B2A0C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88EC8B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776B3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18193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6059BB0A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D730BD" w14:textId="77777777" w:rsidR="005546B2" w:rsidRDefault="005546B2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588CA" w14:textId="77777777" w:rsidR="005546B2" w:rsidRDefault="005546B2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DAE30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02435" w14:textId="77777777" w:rsidR="005546B2" w:rsidRDefault="005546B2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9C4A4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46B2" w14:paraId="03D940D3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696B63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99F5E" w14:textId="77777777" w:rsidR="005546B2" w:rsidRDefault="005546B2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7389EE" w14:textId="77777777" w:rsidR="005546B2" w:rsidRDefault="005546B2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7F2C75" w14:textId="77777777" w:rsidR="005546B2" w:rsidRPr="007C2097" w:rsidRDefault="005546B2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46B2" w14:paraId="0A35636F" w14:textId="77777777" w:rsidTr="00AF1219">
        <w:tc>
          <w:tcPr>
            <w:tcW w:w="1843" w:type="dxa"/>
          </w:tcPr>
          <w:p w14:paraId="40989A98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F9F0C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5E7D01FB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44528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DF357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5546B2" w14:paraId="56C4F268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1EEEB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7AD6D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6149CA2C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6861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540F5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5.3C.18</w:t>
            </w:r>
          </w:p>
        </w:tc>
      </w:tr>
      <w:tr w:rsidR="005546B2" w14:paraId="04472DC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DEBA6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62E32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7BB91F97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B3D734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3AA4D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5546B2" w14:paraId="3F0A57B4" w14:textId="77777777" w:rsidTr="00AF1219">
        <w:tc>
          <w:tcPr>
            <w:tcW w:w="2694" w:type="dxa"/>
            <w:gridSpan w:val="2"/>
          </w:tcPr>
          <w:p w14:paraId="07FDD8F9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97856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3397441C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373C7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5588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5.3C.18</w:t>
            </w:r>
          </w:p>
        </w:tc>
      </w:tr>
      <w:tr w:rsidR="005546B2" w14:paraId="6AFC169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CA9D5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C2B0A" w14:textId="77777777" w:rsidR="005546B2" w:rsidRDefault="005546B2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6B2" w14:paraId="21C63A0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B97A3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540ED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88F79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50AD1" w14:textId="77777777" w:rsidR="005546B2" w:rsidRDefault="005546B2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ECE97D" w14:textId="77777777" w:rsidR="005546B2" w:rsidRDefault="005546B2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46B2" w14:paraId="59847808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CDB4F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4B74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96E3E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716D7" w14:textId="77777777" w:rsidR="005546B2" w:rsidRDefault="005546B2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41989" w14:textId="77777777" w:rsidR="005546B2" w:rsidRDefault="005546B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6B2" w14:paraId="1BB7A06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DADE3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4B548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B607F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A1E412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74AA7" w14:textId="77777777" w:rsidR="005546B2" w:rsidRDefault="005546B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6B2" w14:paraId="07590AD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E1BD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E0AB1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0C07" w14:textId="77777777" w:rsidR="005546B2" w:rsidRDefault="005546B2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35FC1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D48A7" w14:textId="77777777" w:rsidR="005546B2" w:rsidRDefault="005546B2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6B2" w14:paraId="0AF3AC6E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150E3" w14:textId="77777777" w:rsidR="005546B2" w:rsidRDefault="005546B2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9078F" w14:textId="77777777" w:rsidR="005546B2" w:rsidRDefault="005546B2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5546B2" w14:paraId="257BC1BB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AA345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66775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46B2" w:rsidRPr="008863B9" w14:paraId="2A586EE4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3EEB0" w14:textId="77777777" w:rsidR="005546B2" w:rsidRPr="008863B9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A8A1EA" w14:textId="77777777" w:rsidR="005546B2" w:rsidRPr="008863B9" w:rsidRDefault="005546B2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46B2" w14:paraId="34E93DE6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2F55A" w14:textId="77777777" w:rsidR="005546B2" w:rsidRDefault="005546B2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B2CFA" w14:textId="77777777" w:rsidR="005546B2" w:rsidRDefault="005546B2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F87A8A" w14:textId="77777777" w:rsidR="005546B2" w:rsidRDefault="005546B2" w:rsidP="005546B2">
      <w:pPr>
        <w:pStyle w:val="CRCoverPage"/>
        <w:spacing w:after="0"/>
        <w:rPr>
          <w:noProof/>
          <w:sz w:val="8"/>
          <w:szCs w:val="8"/>
        </w:rPr>
      </w:pPr>
    </w:p>
    <w:p w14:paraId="4182061B" w14:textId="77777777" w:rsidR="005546B2" w:rsidRDefault="005546B2" w:rsidP="005546B2">
      <w:pPr>
        <w:rPr>
          <w:noProof/>
        </w:rPr>
        <w:sectPr w:rsidR="005546B2" w:rsidSect="005546B2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310AF5" w14:textId="77777777" w:rsidR="005546B2" w:rsidRDefault="005546B2" w:rsidP="005546B2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28BF8208" w14:textId="77777777" w:rsidR="00147466" w:rsidRPr="00592E3B" w:rsidRDefault="00147466" w:rsidP="00147466">
      <w:pPr>
        <w:pStyle w:val="Heading3"/>
        <w:rPr>
          <w:ins w:id="3" w:author="Kahn, Jason D. (Fed)" w:date="2024-08-08T15:22:00Z"/>
        </w:rPr>
      </w:pPr>
      <w:ins w:id="4" w:author="Kahn, Jason D. (Fed)" w:date="2024-08-08T15:22:00Z">
        <w:r>
          <w:t>5.3C.18</w:t>
        </w:r>
        <w:r w:rsidRPr="00592E3B">
          <w:tab/>
        </w:r>
        <w:r>
          <w:t>Message Store Function Put Request</w:t>
        </w:r>
        <w:r w:rsidRPr="00592E3B">
          <w:t xml:space="preserve"> using HTTP</w:t>
        </w:r>
      </w:ins>
    </w:p>
    <w:p w14:paraId="55EC26AD" w14:textId="77777777" w:rsidR="00147466" w:rsidRPr="00592E3B" w:rsidRDefault="00147466" w:rsidP="00147466">
      <w:pPr>
        <w:pStyle w:val="H6"/>
        <w:rPr>
          <w:ins w:id="5" w:author="Kahn, Jason D. (Fed)" w:date="2024-08-08T15:22:00Z"/>
        </w:rPr>
      </w:pPr>
      <w:ins w:id="6" w:author="Kahn, Jason D. (Fed)" w:date="2024-08-08T15:22:00Z">
        <w:r>
          <w:t>5.3C.18</w:t>
        </w:r>
        <w:r w:rsidRPr="00592E3B">
          <w:t>.1</w:t>
        </w:r>
        <w:r w:rsidRPr="00592E3B">
          <w:tab/>
          <w:t>Initial conditions</w:t>
        </w:r>
      </w:ins>
    </w:p>
    <w:p w14:paraId="5F949669" w14:textId="77777777" w:rsidR="00147466" w:rsidRDefault="00147466" w:rsidP="00147466">
      <w:pPr>
        <w:rPr>
          <w:ins w:id="7" w:author="Kahn, Jason D. (Fed)" w:date="2024-08-08T15:22:00Z"/>
        </w:rPr>
      </w:pPr>
      <w:ins w:id="8" w:author="Kahn, Jason D. (Fed)" w:date="2024-08-08T15:22:00Z">
        <w:r>
          <w:t>The procedure can be used in any test configuration for on-network UE testing described in clause 5.2.2.</w:t>
        </w:r>
      </w:ins>
    </w:p>
    <w:p w14:paraId="625B12A2" w14:textId="77777777" w:rsidR="00147466" w:rsidRPr="000A1E81" w:rsidRDefault="00147466" w:rsidP="00147466">
      <w:pPr>
        <w:rPr>
          <w:ins w:id="9" w:author="Kahn, Jason D. (Fed)" w:date="2024-08-08T15:22:00Z"/>
        </w:rPr>
      </w:pPr>
      <w:ins w:id="10" w:author="Kahn, Jason D. (Fed)" w:date="2024-08-08T15:22:00Z">
        <w:r>
          <w:t>The UE is either in RRC_IDLE state or in RRC_CONNECTED state.</w:t>
        </w:r>
      </w:ins>
    </w:p>
    <w:p w14:paraId="5AE6BE8C" w14:textId="77777777" w:rsidR="00147466" w:rsidRPr="00592E3B" w:rsidRDefault="00147466" w:rsidP="00147466">
      <w:pPr>
        <w:pStyle w:val="H6"/>
        <w:rPr>
          <w:ins w:id="11" w:author="Kahn, Jason D. (Fed)" w:date="2024-08-08T15:22:00Z"/>
        </w:rPr>
      </w:pPr>
      <w:ins w:id="12" w:author="Kahn, Jason D. (Fed)" w:date="2024-08-08T15:22:00Z">
        <w:r>
          <w:t>5.3C.18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6128D7B3" w14:textId="77777777" w:rsidR="00147466" w:rsidRPr="00592E3B" w:rsidRDefault="00147466" w:rsidP="00147466">
      <w:pPr>
        <w:pStyle w:val="TH"/>
        <w:rPr>
          <w:ins w:id="13" w:author="Kahn, Jason D. (Fed)" w:date="2024-08-08T15:22:00Z"/>
        </w:rPr>
      </w:pPr>
      <w:ins w:id="14" w:author="Kahn, Jason D. (Fed)" w:date="2024-08-08T15:22:00Z">
        <w:r w:rsidRPr="00592E3B">
          <w:t xml:space="preserve">Table </w:t>
        </w:r>
        <w:r>
          <w:t>5.3C.18</w:t>
        </w:r>
        <w:r w:rsidRPr="00592E3B">
          <w:t>.</w:t>
        </w:r>
        <w:r>
          <w:t>2</w:t>
        </w:r>
        <w:r w:rsidRPr="00592E3B">
          <w:t xml:space="preserve">-1: </w:t>
        </w:r>
        <w:r>
          <w:t xml:space="preserve">Message Store Function Retrieve </w:t>
        </w:r>
        <w:r w:rsidRPr="00592E3B">
          <w:t>using HTTP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147466" w:rsidRPr="00592E3B" w14:paraId="658F1DC0" w14:textId="77777777" w:rsidTr="00AF1219">
        <w:trPr>
          <w:cantSplit/>
          <w:jc w:val="center"/>
          <w:ins w:id="15" w:author="Kahn, Jason D. (Fed)" w:date="2024-08-08T15:22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76E7DBDF" w14:textId="77777777" w:rsidR="00147466" w:rsidRPr="00592E3B" w:rsidRDefault="00147466" w:rsidP="00AF1219">
            <w:pPr>
              <w:pStyle w:val="TAH"/>
              <w:rPr>
                <w:ins w:id="16" w:author="Kahn, Jason D. (Fed)" w:date="2024-08-08T15:22:00Z"/>
              </w:rPr>
            </w:pPr>
            <w:ins w:id="17" w:author="Kahn, Jason D. (Fed)" w:date="2024-08-08T15:22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37EADECB" w14:textId="77777777" w:rsidR="00147466" w:rsidRPr="00592E3B" w:rsidRDefault="00147466" w:rsidP="00AF1219">
            <w:pPr>
              <w:pStyle w:val="TAH"/>
              <w:rPr>
                <w:ins w:id="18" w:author="Kahn, Jason D. (Fed)" w:date="2024-08-08T15:22:00Z"/>
              </w:rPr>
            </w:pPr>
            <w:ins w:id="19" w:author="Kahn, Jason D. (Fed)" w:date="2024-08-08T15:22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D10F" w14:textId="77777777" w:rsidR="00147466" w:rsidRPr="00592E3B" w:rsidRDefault="00147466" w:rsidP="00AF1219">
            <w:pPr>
              <w:pStyle w:val="TAH"/>
              <w:rPr>
                <w:ins w:id="20" w:author="Kahn, Jason D. (Fed)" w:date="2024-08-08T15:22:00Z"/>
              </w:rPr>
            </w:pPr>
            <w:ins w:id="21" w:author="Kahn, Jason D. (Fed)" w:date="2024-08-08T15:22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E18F2" w14:textId="77777777" w:rsidR="00147466" w:rsidRPr="00592E3B" w:rsidRDefault="00147466" w:rsidP="00AF1219">
            <w:pPr>
              <w:pStyle w:val="TAH"/>
              <w:rPr>
                <w:ins w:id="22" w:author="Kahn, Jason D. (Fed)" w:date="2024-08-08T15:22:00Z"/>
              </w:rPr>
            </w:pPr>
            <w:ins w:id="23" w:author="Kahn, Jason D. (Fed)" w:date="2024-08-08T15:22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FD65B" w14:textId="77777777" w:rsidR="00147466" w:rsidRPr="00592E3B" w:rsidRDefault="00147466" w:rsidP="00AF1219">
            <w:pPr>
              <w:pStyle w:val="TAH"/>
              <w:rPr>
                <w:ins w:id="24" w:author="Kahn, Jason D. (Fed)" w:date="2024-08-08T15:22:00Z"/>
              </w:rPr>
            </w:pPr>
            <w:ins w:id="25" w:author="Kahn, Jason D. (Fed)" w:date="2024-08-08T15:22:00Z">
              <w:r w:rsidRPr="00592E3B">
                <w:t>Verdict</w:t>
              </w:r>
            </w:ins>
          </w:p>
        </w:tc>
      </w:tr>
      <w:tr w:rsidR="00147466" w:rsidRPr="00592E3B" w14:paraId="1C0E1922" w14:textId="77777777" w:rsidTr="00AF1219">
        <w:trPr>
          <w:cantSplit/>
          <w:jc w:val="center"/>
          <w:ins w:id="26" w:author="Kahn, Jason D. (Fed)" w:date="2024-08-08T15:22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E752D89" w14:textId="77777777" w:rsidR="00147466" w:rsidRPr="00592E3B" w:rsidRDefault="00147466" w:rsidP="00AF1219">
            <w:pPr>
              <w:pStyle w:val="TAH"/>
              <w:rPr>
                <w:ins w:id="27" w:author="Kahn, Jason D. (Fed)" w:date="2024-08-08T15:22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3060B1FE" w14:textId="77777777" w:rsidR="00147466" w:rsidRPr="00592E3B" w:rsidRDefault="00147466" w:rsidP="00AF1219">
            <w:pPr>
              <w:pStyle w:val="TAH"/>
              <w:rPr>
                <w:ins w:id="28" w:author="Kahn, Jason D. (Fed)" w:date="2024-08-08T15:22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993338" w14:textId="77777777" w:rsidR="00147466" w:rsidRPr="00592E3B" w:rsidRDefault="00147466" w:rsidP="00AF1219">
            <w:pPr>
              <w:pStyle w:val="TAH"/>
              <w:rPr>
                <w:ins w:id="29" w:author="Kahn, Jason D. (Fed)" w:date="2024-08-08T15:22:00Z"/>
                <w:rFonts w:eastAsia="MS Gothic"/>
              </w:rPr>
            </w:pPr>
            <w:ins w:id="30" w:author="Kahn, Jason D. (Fed)" w:date="2024-08-08T15:22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84EABEE" w14:textId="77777777" w:rsidR="00147466" w:rsidRPr="00592E3B" w:rsidRDefault="00147466" w:rsidP="00AF1219">
            <w:pPr>
              <w:pStyle w:val="TAH"/>
              <w:rPr>
                <w:ins w:id="31" w:author="Kahn, Jason D. (Fed)" w:date="2024-08-08T15:22:00Z"/>
                <w:rFonts w:eastAsia="MS Gothic"/>
              </w:rPr>
            </w:pPr>
            <w:ins w:id="32" w:author="Kahn, Jason D. (Fed)" w:date="2024-08-08T15:22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26B953" w14:textId="77777777" w:rsidR="00147466" w:rsidRPr="00592E3B" w:rsidRDefault="00147466" w:rsidP="00AF1219">
            <w:pPr>
              <w:pStyle w:val="TAH"/>
              <w:rPr>
                <w:ins w:id="33" w:author="Kahn, Jason D. (Fed)" w:date="2024-08-08T15:22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51A0ACB2" w14:textId="77777777" w:rsidR="00147466" w:rsidRPr="00592E3B" w:rsidRDefault="00147466" w:rsidP="00AF1219">
            <w:pPr>
              <w:pStyle w:val="TAH"/>
              <w:rPr>
                <w:ins w:id="34" w:author="Kahn, Jason D. (Fed)" w:date="2024-08-08T15:22:00Z"/>
                <w:rFonts w:eastAsia="MS Gothic"/>
              </w:rPr>
            </w:pPr>
          </w:p>
        </w:tc>
      </w:tr>
      <w:tr w:rsidR="00147466" w:rsidRPr="00592E3B" w:rsidDel="00E1798A" w14:paraId="6FDA2FD6" w14:textId="77777777" w:rsidTr="00AF1219">
        <w:trPr>
          <w:cantSplit/>
          <w:jc w:val="center"/>
          <w:ins w:id="35" w:author="Kahn, Jason D. (Fed)" w:date="2024-08-08T15:22:00Z"/>
        </w:trPr>
        <w:tc>
          <w:tcPr>
            <w:tcW w:w="629" w:type="dxa"/>
            <w:shd w:val="clear" w:color="auto" w:fill="auto"/>
          </w:tcPr>
          <w:p w14:paraId="63E6F97A" w14:textId="77777777" w:rsidR="00147466" w:rsidRPr="00592E3B" w:rsidDel="00E1798A" w:rsidRDefault="00147466" w:rsidP="00AF1219">
            <w:pPr>
              <w:pStyle w:val="TAC"/>
              <w:rPr>
                <w:ins w:id="36" w:author="Kahn, Jason D. (Fed)" w:date="2024-08-08T15:22:00Z"/>
              </w:rPr>
            </w:pPr>
            <w:ins w:id="37" w:author="Kahn, Jason D. (Fed)" w:date="2024-08-08T15:22:00Z">
              <w:r w:rsidRPr="00592E3B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2EFDAC24" w14:textId="77777777" w:rsidR="00147466" w:rsidRPr="00592E3B" w:rsidDel="00E1798A" w:rsidRDefault="00147466" w:rsidP="00AF1219">
            <w:pPr>
              <w:pStyle w:val="TAL"/>
              <w:rPr>
                <w:ins w:id="38" w:author="Kahn, Jason D. (Fed)" w:date="2024-08-08T15:22:00Z"/>
                <w:color w:val="000000"/>
              </w:rPr>
            </w:pPr>
            <w:ins w:id="39" w:author="Kahn, Jason D. (Fed)" w:date="2024-08-08T15:22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54C1AD5B" w14:textId="77777777" w:rsidR="00147466" w:rsidRPr="00592E3B" w:rsidDel="00E1798A" w:rsidRDefault="00147466" w:rsidP="00AF1219">
            <w:pPr>
              <w:pStyle w:val="TAC"/>
              <w:rPr>
                <w:ins w:id="40" w:author="Kahn, Jason D. (Fed)" w:date="2024-08-08T15:22:00Z"/>
              </w:rPr>
            </w:pPr>
            <w:ins w:id="41" w:author="Kahn, Jason D. (Fed)" w:date="2024-08-08T15:22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25245274" w14:textId="77777777" w:rsidR="00147466" w:rsidRPr="00592E3B" w:rsidDel="00E1798A" w:rsidRDefault="00147466" w:rsidP="00AF1219">
            <w:pPr>
              <w:pStyle w:val="TAL"/>
              <w:rPr>
                <w:ins w:id="42" w:author="Kahn, Jason D. (Fed)" w:date="2024-08-08T15:22:00Z"/>
              </w:rPr>
            </w:pPr>
            <w:ins w:id="43" w:author="Kahn, Jason D. (Fed)" w:date="2024-08-08T15:22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D7BF02C" w14:textId="77777777" w:rsidR="00147466" w:rsidRPr="00592E3B" w:rsidDel="00E1798A" w:rsidRDefault="00147466" w:rsidP="00AF1219">
            <w:pPr>
              <w:pStyle w:val="TAC"/>
              <w:rPr>
                <w:ins w:id="44" w:author="Kahn, Jason D. (Fed)" w:date="2024-08-08T15:22:00Z"/>
              </w:rPr>
            </w:pPr>
            <w:ins w:id="45" w:author="Kahn, Jason D. (Fed)" w:date="2024-08-08T15:22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6B9C57E" w14:textId="77777777" w:rsidR="00147466" w:rsidRPr="00592E3B" w:rsidDel="00E1798A" w:rsidRDefault="00147466" w:rsidP="00AF1219">
            <w:pPr>
              <w:pStyle w:val="TAC"/>
              <w:rPr>
                <w:ins w:id="46" w:author="Kahn, Jason D. (Fed)" w:date="2024-08-08T15:22:00Z"/>
              </w:rPr>
            </w:pPr>
            <w:ins w:id="47" w:author="Kahn, Jason D. (Fed)" w:date="2024-08-08T15:22:00Z">
              <w:r w:rsidRPr="00592E3B">
                <w:t>-</w:t>
              </w:r>
            </w:ins>
          </w:p>
        </w:tc>
      </w:tr>
      <w:tr w:rsidR="00147466" w:rsidRPr="00592E3B" w:rsidDel="00E1798A" w14:paraId="51460CA0" w14:textId="77777777" w:rsidTr="00AF1219">
        <w:trPr>
          <w:cantSplit/>
          <w:jc w:val="center"/>
          <w:ins w:id="48" w:author="Kahn, Jason D. (Fed)" w:date="2024-08-08T15:22:00Z"/>
        </w:trPr>
        <w:tc>
          <w:tcPr>
            <w:tcW w:w="629" w:type="dxa"/>
            <w:shd w:val="clear" w:color="auto" w:fill="auto"/>
          </w:tcPr>
          <w:p w14:paraId="206A265F" w14:textId="77777777" w:rsidR="00147466" w:rsidRPr="00592E3B" w:rsidDel="00E1798A" w:rsidRDefault="00147466" w:rsidP="00AF1219">
            <w:pPr>
              <w:pStyle w:val="TAC"/>
              <w:rPr>
                <w:ins w:id="49" w:author="Kahn, Jason D. (Fed)" w:date="2024-08-08T15:22:00Z"/>
              </w:rPr>
            </w:pPr>
            <w:ins w:id="50" w:author="Kahn, Jason D. (Fed)" w:date="2024-08-08T15:22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234EC748" w14:textId="77777777" w:rsidR="00147466" w:rsidRPr="00592E3B" w:rsidDel="00E1798A" w:rsidRDefault="00147466" w:rsidP="00AF1219">
            <w:pPr>
              <w:pStyle w:val="TAL"/>
              <w:rPr>
                <w:ins w:id="51" w:author="Kahn, Jason D. (Fed)" w:date="2024-08-08T15:22:00Z"/>
                <w:color w:val="000000"/>
              </w:rPr>
            </w:pPr>
            <w:ins w:id="52" w:author="Kahn, Jason D. (Fed)" w:date="2024-08-08T15:22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203FD48C" w14:textId="77777777" w:rsidR="00147466" w:rsidRPr="00592E3B" w:rsidDel="00E1798A" w:rsidRDefault="00147466" w:rsidP="00AF1219">
            <w:pPr>
              <w:pStyle w:val="TAC"/>
              <w:rPr>
                <w:ins w:id="53" w:author="Kahn, Jason D. (Fed)" w:date="2024-08-08T15:22:00Z"/>
              </w:rPr>
            </w:pPr>
            <w:ins w:id="54" w:author="Kahn, Jason D. (Fed)" w:date="2024-08-08T15:22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4BC9CBF6" w14:textId="77777777" w:rsidR="00147466" w:rsidRPr="00592E3B" w:rsidDel="00E1798A" w:rsidRDefault="00147466" w:rsidP="00AF1219">
            <w:pPr>
              <w:pStyle w:val="TAL"/>
              <w:rPr>
                <w:ins w:id="55" w:author="Kahn, Jason D. (Fed)" w:date="2024-08-08T15:22:00Z"/>
              </w:rPr>
            </w:pPr>
            <w:ins w:id="56" w:author="Kahn, Jason D. (Fed)" w:date="2024-08-08T15:22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7A272B0" w14:textId="77777777" w:rsidR="00147466" w:rsidRPr="00592E3B" w:rsidDel="00E1798A" w:rsidRDefault="00147466" w:rsidP="00AF1219">
            <w:pPr>
              <w:pStyle w:val="TAC"/>
              <w:rPr>
                <w:ins w:id="57" w:author="Kahn, Jason D. (Fed)" w:date="2024-08-08T15:22:00Z"/>
              </w:rPr>
            </w:pPr>
            <w:ins w:id="58" w:author="Kahn, Jason D. (Fed)" w:date="2024-08-08T15:22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E168701" w14:textId="77777777" w:rsidR="00147466" w:rsidRPr="00592E3B" w:rsidDel="00E1798A" w:rsidRDefault="00147466" w:rsidP="00AF1219">
            <w:pPr>
              <w:pStyle w:val="TAC"/>
              <w:rPr>
                <w:ins w:id="59" w:author="Kahn, Jason D. (Fed)" w:date="2024-08-08T15:22:00Z"/>
              </w:rPr>
            </w:pPr>
            <w:ins w:id="60" w:author="Kahn, Jason D. (Fed)" w:date="2024-08-08T15:22:00Z">
              <w:r w:rsidRPr="00592E3B">
                <w:t>-</w:t>
              </w:r>
            </w:ins>
          </w:p>
        </w:tc>
      </w:tr>
      <w:tr w:rsidR="00147466" w:rsidRPr="00592E3B" w14:paraId="259A4A6A" w14:textId="77777777" w:rsidTr="00AF1219">
        <w:trPr>
          <w:cantSplit/>
          <w:jc w:val="center"/>
          <w:ins w:id="61" w:author="Kahn, Jason D. (Fed)" w:date="2024-08-08T15:22:00Z"/>
        </w:trPr>
        <w:tc>
          <w:tcPr>
            <w:tcW w:w="629" w:type="dxa"/>
            <w:shd w:val="clear" w:color="auto" w:fill="auto"/>
          </w:tcPr>
          <w:p w14:paraId="075F391C" w14:textId="77777777" w:rsidR="00147466" w:rsidRPr="00592E3B" w:rsidRDefault="00147466" w:rsidP="00AF1219">
            <w:pPr>
              <w:pStyle w:val="TAC"/>
              <w:rPr>
                <w:ins w:id="62" w:author="Kahn, Jason D. (Fed)" w:date="2024-08-08T15:22:00Z"/>
              </w:rPr>
            </w:pPr>
            <w:ins w:id="63" w:author="Kahn, Jason D. (Fed)" w:date="2024-08-08T15:22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6B1E989F" w14:textId="77777777" w:rsidR="00147466" w:rsidRPr="003C2069" w:rsidRDefault="00147466" w:rsidP="00AF1219">
            <w:pPr>
              <w:pStyle w:val="TAL"/>
              <w:rPr>
                <w:ins w:id="64" w:author="Kahn, Jason D. (Fed)" w:date="2024-08-08T15:22:00Z"/>
              </w:rPr>
            </w:pPr>
            <w:ins w:id="65" w:author="Kahn, Jason D. (Fed)" w:date="2024-08-08T15:22:00Z">
              <w:r w:rsidRPr="00592E3B">
                <w:t xml:space="preserve">Check: Does the UE (MCData client) send an HTTP </w:t>
              </w:r>
              <w:r>
                <w:t>PUT</w:t>
              </w:r>
              <w:r w:rsidRPr="00592E3B">
                <w:t xml:space="preserve"> request </w:t>
              </w:r>
              <w:r>
                <w:t xml:space="preserve">to </w:t>
              </w:r>
              <w:r>
                <w:rPr>
                  <w:rFonts w:eastAsia="Malgun Gothic"/>
                </w:rPr>
                <w:t>the message store function?</w:t>
              </w:r>
            </w:ins>
          </w:p>
        </w:tc>
        <w:tc>
          <w:tcPr>
            <w:tcW w:w="851" w:type="dxa"/>
            <w:shd w:val="clear" w:color="auto" w:fill="auto"/>
          </w:tcPr>
          <w:p w14:paraId="0FD20779" w14:textId="77777777" w:rsidR="00147466" w:rsidRPr="003C2069" w:rsidRDefault="00147466" w:rsidP="00AF1219">
            <w:pPr>
              <w:pStyle w:val="TAC"/>
              <w:rPr>
                <w:ins w:id="66" w:author="Kahn, Jason D. (Fed)" w:date="2024-08-08T15:22:00Z"/>
              </w:rPr>
            </w:pPr>
            <w:ins w:id="67" w:author="Kahn, Jason D. (Fed)" w:date="2024-08-08T15:22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07755C3E" w14:textId="77777777" w:rsidR="00147466" w:rsidRPr="003C2069" w:rsidRDefault="00147466" w:rsidP="00AF1219">
            <w:pPr>
              <w:pStyle w:val="TAL"/>
              <w:rPr>
                <w:ins w:id="68" w:author="Kahn, Jason D. (Fed)" w:date="2024-08-08T15:22:00Z"/>
              </w:rPr>
            </w:pPr>
            <w:ins w:id="69" w:author="Kahn, Jason D. (Fed)" w:date="2024-08-08T15:22:00Z">
              <w:r w:rsidRPr="00592E3B">
                <w:t xml:space="preserve">HTTP </w:t>
              </w:r>
              <w:r>
                <w:t>PUT</w:t>
              </w:r>
            </w:ins>
          </w:p>
        </w:tc>
        <w:tc>
          <w:tcPr>
            <w:tcW w:w="567" w:type="dxa"/>
            <w:shd w:val="clear" w:color="auto" w:fill="auto"/>
          </w:tcPr>
          <w:p w14:paraId="3C605B3D" w14:textId="77777777" w:rsidR="00147466" w:rsidRPr="003C2069" w:rsidRDefault="00147466" w:rsidP="00AF1219">
            <w:pPr>
              <w:pStyle w:val="TAC"/>
              <w:rPr>
                <w:ins w:id="70" w:author="Kahn, Jason D. (Fed)" w:date="2024-08-08T15:22:00Z"/>
              </w:rPr>
            </w:pPr>
            <w:ins w:id="71" w:author="Kahn, Jason D. (Fed)" w:date="2024-08-08T15:22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7990D26" w14:textId="77777777" w:rsidR="00147466" w:rsidRPr="003C2069" w:rsidRDefault="00147466" w:rsidP="00AF1219">
            <w:pPr>
              <w:pStyle w:val="TAC"/>
              <w:rPr>
                <w:ins w:id="72" w:author="Kahn, Jason D. (Fed)" w:date="2024-08-08T15:22:00Z"/>
              </w:rPr>
            </w:pPr>
            <w:ins w:id="73" w:author="Kahn, Jason D. (Fed)" w:date="2024-08-08T15:22:00Z">
              <w:r w:rsidRPr="00592E3B">
                <w:t>P</w:t>
              </w:r>
            </w:ins>
          </w:p>
        </w:tc>
      </w:tr>
      <w:tr w:rsidR="00147466" w:rsidRPr="00592E3B" w14:paraId="5DFDBD05" w14:textId="77777777" w:rsidTr="00AF1219">
        <w:trPr>
          <w:cantSplit/>
          <w:jc w:val="center"/>
          <w:ins w:id="74" w:author="Kahn, Jason D. (Fed)" w:date="2024-08-08T15:22:00Z"/>
        </w:trPr>
        <w:tc>
          <w:tcPr>
            <w:tcW w:w="629" w:type="dxa"/>
            <w:shd w:val="clear" w:color="auto" w:fill="auto"/>
          </w:tcPr>
          <w:p w14:paraId="2B2595A8" w14:textId="77777777" w:rsidR="00147466" w:rsidRPr="00592E3B" w:rsidRDefault="00147466" w:rsidP="00AF1219">
            <w:pPr>
              <w:pStyle w:val="TAC"/>
              <w:rPr>
                <w:ins w:id="75" w:author="Kahn, Jason D. (Fed)" w:date="2024-08-08T15:22:00Z"/>
              </w:rPr>
            </w:pPr>
            <w:ins w:id="76" w:author="Kahn, Jason D. (Fed)" w:date="2024-08-08T15:22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5BEB1D01" w14:textId="77777777" w:rsidR="00147466" w:rsidRPr="003C2069" w:rsidRDefault="00147466" w:rsidP="00AF1219">
            <w:pPr>
              <w:pStyle w:val="TAL"/>
              <w:rPr>
                <w:ins w:id="77" w:author="Kahn, Jason D. (Fed)" w:date="2024-08-08T15:22:00Z"/>
              </w:rPr>
            </w:pPr>
            <w:ins w:id="78" w:author="Kahn, Jason D. (Fed)" w:date="2024-08-08T15:22:00Z">
              <w:r w:rsidRPr="00592E3B">
                <w:t xml:space="preserve">The SS (MCData server) sends an HTTP </w:t>
              </w:r>
              <w:r>
                <w:t>200 (OK)</w:t>
              </w:r>
              <w:r w:rsidRPr="00592E3B">
                <w:t xml:space="preserve"> Created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65C49A6F" w14:textId="77777777" w:rsidR="00147466" w:rsidRPr="003C2069" w:rsidRDefault="00147466" w:rsidP="00AF1219">
            <w:pPr>
              <w:pStyle w:val="TAC"/>
              <w:rPr>
                <w:ins w:id="79" w:author="Kahn, Jason D. (Fed)" w:date="2024-08-08T15:22:00Z"/>
              </w:rPr>
            </w:pPr>
            <w:ins w:id="80" w:author="Kahn, Jason D. (Fed)" w:date="2024-08-08T15:22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426583D1" w14:textId="77777777" w:rsidR="00147466" w:rsidRPr="003C2069" w:rsidRDefault="00147466" w:rsidP="00AF1219">
            <w:pPr>
              <w:pStyle w:val="TAL"/>
              <w:rPr>
                <w:ins w:id="81" w:author="Kahn, Jason D. (Fed)" w:date="2024-08-08T15:22:00Z"/>
              </w:rPr>
            </w:pPr>
            <w:ins w:id="82" w:author="Kahn, Jason D. (Fed)" w:date="2024-08-08T15:22:00Z">
              <w:r w:rsidRPr="00592E3B">
                <w:t>HTTP 20</w:t>
              </w:r>
              <w:r>
                <w:t>0 (OK)</w:t>
              </w:r>
            </w:ins>
          </w:p>
        </w:tc>
        <w:tc>
          <w:tcPr>
            <w:tcW w:w="567" w:type="dxa"/>
            <w:shd w:val="clear" w:color="auto" w:fill="auto"/>
          </w:tcPr>
          <w:p w14:paraId="4B7ECD8E" w14:textId="77777777" w:rsidR="00147466" w:rsidRPr="003C2069" w:rsidRDefault="00147466" w:rsidP="00AF1219">
            <w:pPr>
              <w:pStyle w:val="TAC"/>
              <w:rPr>
                <w:ins w:id="83" w:author="Kahn, Jason D. (Fed)" w:date="2024-08-08T15:22:00Z"/>
              </w:rPr>
            </w:pPr>
            <w:ins w:id="84" w:author="Kahn, Jason D. (Fed)" w:date="2024-08-08T15:22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AA09840" w14:textId="77777777" w:rsidR="00147466" w:rsidRPr="003C2069" w:rsidRDefault="00147466" w:rsidP="00AF1219">
            <w:pPr>
              <w:pStyle w:val="TAC"/>
              <w:rPr>
                <w:ins w:id="85" w:author="Kahn, Jason D. (Fed)" w:date="2024-08-08T15:22:00Z"/>
              </w:rPr>
            </w:pPr>
            <w:ins w:id="86" w:author="Kahn, Jason D. (Fed)" w:date="2024-08-08T15:22:00Z">
              <w:r w:rsidRPr="00592E3B">
                <w:t>-</w:t>
              </w:r>
            </w:ins>
          </w:p>
        </w:tc>
      </w:tr>
      <w:tr w:rsidR="00147466" w:rsidRPr="00592E3B" w14:paraId="0FB6D2D7" w14:textId="77777777" w:rsidTr="00AF1219">
        <w:trPr>
          <w:cantSplit/>
          <w:jc w:val="center"/>
          <w:ins w:id="87" w:author="Kahn, Jason D. (Fed)" w:date="2024-08-08T15:22:00Z"/>
        </w:trPr>
        <w:tc>
          <w:tcPr>
            <w:tcW w:w="629" w:type="dxa"/>
            <w:shd w:val="clear" w:color="auto" w:fill="auto"/>
          </w:tcPr>
          <w:p w14:paraId="6A4946A0" w14:textId="77777777" w:rsidR="00147466" w:rsidRPr="00E1798A" w:rsidRDefault="00147466" w:rsidP="00AF1219">
            <w:pPr>
              <w:pStyle w:val="TAC"/>
              <w:rPr>
                <w:ins w:id="88" w:author="Kahn, Jason D. (Fed)" w:date="2024-08-08T15:22:00Z"/>
              </w:rPr>
            </w:pPr>
            <w:ins w:id="89" w:author="Kahn, Jason D. (Fed)" w:date="2024-08-08T15:22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182751DA" w14:textId="77777777" w:rsidR="00147466" w:rsidRPr="00E1798A" w:rsidRDefault="00147466" w:rsidP="00AF1219">
            <w:pPr>
              <w:pStyle w:val="TAL"/>
              <w:rPr>
                <w:ins w:id="90" w:author="Kahn, Jason D. (Fed)" w:date="2024-08-08T15:22:00Z"/>
              </w:rPr>
            </w:pPr>
            <w:ins w:id="91" w:author="Kahn, Jason D. (Fed)" w:date="2024-08-08T15:22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377BD6FC" w14:textId="77777777" w:rsidR="00147466" w:rsidRPr="00E1798A" w:rsidRDefault="00147466" w:rsidP="00AF1219">
            <w:pPr>
              <w:pStyle w:val="TAC"/>
              <w:rPr>
                <w:ins w:id="92" w:author="Kahn, Jason D. (Fed)" w:date="2024-08-08T15:22:00Z"/>
              </w:rPr>
            </w:pPr>
            <w:ins w:id="93" w:author="Kahn, Jason D. (Fed)" w:date="2024-08-08T15:22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24F363A1" w14:textId="77777777" w:rsidR="00147466" w:rsidRPr="00E1798A" w:rsidRDefault="00147466" w:rsidP="00AF1219">
            <w:pPr>
              <w:pStyle w:val="TAL"/>
              <w:rPr>
                <w:ins w:id="94" w:author="Kahn, Jason D. (Fed)" w:date="2024-08-08T15:22:00Z"/>
              </w:rPr>
            </w:pPr>
            <w:ins w:id="95" w:author="Kahn, Jason D. (Fed)" w:date="2024-08-08T15:22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841E86A" w14:textId="77777777" w:rsidR="00147466" w:rsidRPr="00E1798A" w:rsidRDefault="00147466" w:rsidP="00AF1219">
            <w:pPr>
              <w:pStyle w:val="TAC"/>
              <w:rPr>
                <w:ins w:id="96" w:author="Kahn, Jason D. (Fed)" w:date="2024-08-08T15:22:00Z"/>
              </w:rPr>
            </w:pPr>
            <w:ins w:id="97" w:author="Kahn, Jason D. (Fed)" w:date="2024-08-08T15:22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37DE495" w14:textId="77777777" w:rsidR="00147466" w:rsidRPr="00E1798A" w:rsidRDefault="00147466" w:rsidP="00AF1219">
            <w:pPr>
              <w:pStyle w:val="TAC"/>
              <w:rPr>
                <w:ins w:id="98" w:author="Kahn, Jason D. (Fed)" w:date="2024-08-08T15:22:00Z"/>
              </w:rPr>
            </w:pPr>
            <w:ins w:id="99" w:author="Kahn, Jason D. (Fed)" w:date="2024-08-08T15:22:00Z">
              <w:r w:rsidRPr="00E1798A">
                <w:t>-</w:t>
              </w:r>
            </w:ins>
          </w:p>
        </w:tc>
      </w:tr>
    </w:tbl>
    <w:p w14:paraId="73C34A1C" w14:textId="77777777" w:rsidR="00147466" w:rsidRPr="00592E3B" w:rsidRDefault="00147466" w:rsidP="00147466">
      <w:pPr>
        <w:rPr>
          <w:ins w:id="100" w:author="Kahn, Jason D. (Fed)" w:date="2024-08-08T15:22:00Z"/>
        </w:rPr>
      </w:pPr>
    </w:p>
    <w:p w14:paraId="25FF035E" w14:textId="77777777" w:rsidR="00147466" w:rsidRPr="00592E3B" w:rsidRDefault="00147466" w:rsidP="00147466">
      <w:pPr>
        <w:pStyle w:val="H6"/>
        <w:rPr>
          <w:ins w:id="101" w:author="Kahn, Jason D. (Fed)" w:date="2024-08-08T15:22:00Z"/>
        </w:rPr>
      </w:pPr>
      <w:ins w:id="102" w:author="Kahn, Jason D. (Fed)" w:date="2024-08-08T15:22:00Z">
        <w:r>
          <w:t>5.3C.18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4330F5E7" w14:textId="77777777" w:rsidR="00147466" w:rsidRPr="00592E3B" w:rsidRDefault="00147466" w:rsidP="00147466">
      <w:pPr>
        <w:rPr>
          <w:ins w:id="103" w:author="Kahn, Jason D. (Fed)" w:date="2024-08-08T15:22:00Z"/>
        </w:rPr>
      </w:pPr>
      <w:ins w:id="104" w:author="Kahn, Jason D. (Fed)" w:date="2024-08-08T15:22:00Z">
        <w:r w:rsidRPr="00592E3B">
          <w:t>All message contents are as specified in clause 5.5 and in the test case calling the procedure, with the following clarifications:</w:t>
        </w:r>
      </w:ins>
    </w:p>
    <w:p w14:paraId="48568711" w14:textId="77777777" w:rsidR="00147466" w:rsidRPr="00592E3B" w:rsidRDefault="00147466" w:rsidP="00147466">
      <w:pPr>
        <w:rPr>
          <w:ins w:id="105" w:author="Kahn, Jason D. (Fed)" w:date="2024-08-08T15:22:00Z"/>
        </w:rPr>
      </w:pPr>
      <w:ins w:id="106" w:author="Kahn, Jason D. (Fed)" w:date="2024-08-08T15:22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27FA" w14:textId="77777777" w:rsidR="00EC0E1C" w:rsidRDefault="00EC0E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03499"/>
    <w:rsid w:val="000133A2"/>
    <w:rsid w:val="00014674"/>
    <w:rsid w:val="00072771"/>
    <w:rsid w:val="000D5D1D"/>
    <w:rsid w:val="00147466"/>
    <w:rsid w:val="002406DF"/>
    <w:rsid w:val="002E1841"/>
    <w:rsid w:val="003574B1"/>
    <w:rsid w:val="003C2069"/>
    <w:rsid w:val="003D788A"/>
    <w:rsid w:val="003E511B"/>
    <w:rsid w:val="004C4EC0"/>
    <w:rsid w:val="005546B2"/>
    <w:rsid w:val="006F5A0E"/>
    <w:rsid w:val="007711C8"/>
    <w:rsid w:val="00864D33"/>
    <w:rsid w:val="00B62A57"/>
    <w:rsid w:val="00C67C10"/>
    <w:rsid w:val="00C92A74"/>
    <w:rsid w:val="00CF31F8"/>
    <w:rsid w:val="00EC0E1C"/>
    <w:rsid w:val="00E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1474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5546B2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546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569</Words>
  <Characters>3260</Characters>
  <Application>Microsoft Office Word</Application>
  <DocSecurity>0</DocSecurity>
  <Lines>362</Lines>
  <Paragraphs>166</Paragraphs>
  <ScaleCrop>false</ScaleCrop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2024-08-09T16:03:00Z</dcterms:created>
  <dcterms:modified xsi:type="dcterms:W3CDTF">2024-08-09T16:04:00Z</dcterms:modified>
</cp:coreProperties>
</file>